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64F7" w14:textId="3138237C" w:rsidR="0028162C" w:rsidRPr="0028162C" w:rsidRDefault="0028162C" w:rsidP="0028162C">
      <w:pPr>
        <w:jc w:val="center"/>
        <w:rPr>
          <w:b/>
          <w:bCs/>
          <w:sz w:val="28"/>
          <w:szCs w:val="28"/>
        </w:rPr>
      </w:pPr>
      <w:r w:rsidRPr="0028162C">
        <w:rPr>
          <w:b/>
          <w:bCs/>
          <w:sz w:val="28"/>
          <w:szCs w:val="28"/>
        </w:rPr>
        <w:t>Autumn Flourish – Quilt 1</w:t>
      </w:r>
    </w:p>
    <w:p w14:paraId="5852CAAF" w14:textId="51B6230A" w:rsidR="0028162C" w:rsidRPr="0028162C" w:rsidRDefault="0028162C" w:rsidP="0028162C">
      <w:pPr>
        <w:jc w:val="center"/>
      </w:pPr>
      <w:r w:rsidRPr="0028162C">
        <w:t>Designed by Denise Russell of Pieced Brain</w:t>
      </w:r>
    </w:p>
    <w:p w14:paraId="7B367077" w14:textId="4CBA2B42" w:rsidR="0028162C" w:rsidRPr="0028162C" w:rsidRDefault="0028162C" w:rsidP="0028162C">
      <w:pPr>
        <w:jc w:val="center"/>
      </w:pPr>
      <w:r w:rsidRPr="0028162C">
        <w:t>Quilt size: 72" x 92"; blocks: 10"</w:t>
      </w:r>
    </w:p>
    <w:p w14:paraId="72857DB6" w14:textId="77777777" w:rsidR="0028162C" w:rsidRDefault="0028162C" w:rsidP="002816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34B252" w14:textId="77777777" w:rsidR="0028162C" w:rsidRDefault="0028162C" w:rsidP="002816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A9A95D" w14:textId="1802A94D" w:rsidR="0028162C" w:rsidRP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rPr>
          <w:b/>
          <w:bCs/>
        </w:rPr>
      </w:pPr>
      <w:r w:rsidRPr="0028162C">
        <w:rPr>
          <w:b/>
          <w:bCs/>
        </w:rPr>
        <w:t>Fabric Requirements</w:t>
      </w:r>
      <w:r w:rsidRPr="0028162C">
        <w:rPr>
          <w:b/>
          <w:bCs/>
        </w:rPr>
        <w:tab/>
      </w:r>
      <w:r w:rsidRPr="0028162C">
        <w:rPr>
          <w:b/>
          <w:bCs/>
        </w:rPr>
        <w:tab/>
        <w:t>1 kit</w:t>
      </w:r>
      <w:r>
        <w:rPr>
          <w:b/>
          <w:bCs/>
        </w:rPr>
        <w:tab/>
      </w:r>
      <w:r w:rsidRPr="0028162C">
        <w:rPr>
          <w:b/>
          <w:bCs/>
        </w:rPr>
        <w:t>6 kits</w:t>
      </w:r>
      <w:r w:rsidRPr="0028162C">
        <w:rPr>
          <w:b/>
          <w:bCs/>
        </w:rPr>
        <w:tab/>
        <w:t>12 kits</w:t>
      </w:r>
      <w:r w:rsidRPr="0028162C">
        <w:rPr>
          <w:b/>
          <w:bCs/>
        </w:rPr>
        <w:tab/>
      </w:r>
    </w:p>
    <w:p w14:paraId="3DD329C1" w14:textId="57FD069E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A</w:t>
      </w:r>
      <w:r>
        <w:tab/>
        <w:t>6340P-99</w:t>
      </w:r>
      <w:r>
        <w:tab/>
        <w:t>Autumn Flourish Panel - Black</w:t>
      </w:r>
      <w:r>
        <w:tab/>
        <w:t>1 panel</w:t>
      </w:r>
      <w:r>
        <w:tab/>
        <w:t>6 panels</w:t>
      </w:r>
      <w:r>
        <w:tab/>
        <w:t>12 panels</w:t>
      </w:r>
    </w:p>
    <w:p w14:paraId="68F5AA33" w14:textId="02CB4DE0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B</w:t>
      </w:r>
      <w:r>
        <w:tab/>
        <w:t>6333-35</w:t>
      </w:r>
      <w:r>
        <w:tab/>
        <w:t>Plaid - Pumpkin</w:t>
      </w:r>
      <w:r>
        <w:tab/>
        <w:t>1/4 yard</w:t>
      </w:r>
      <w:r>
        <w:tab/>
        <w:t>1-1/2 yards</w:t>
      </w:r>
      <w:r>
        <w:tab/>
        <w:t>3 yards</w:t>
      </w:r>
    </w:p>
    <w:p w14:paraId="338F659B" w14:textId="12CC658F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C</w:t>
      </w:r>
      <w:r>
        <w:tab/>
        <w:t>6338-33</w:t>
      </w:r>
      <w:r>
        <w:tab/>
        <w:t>Small Flowers - Cream</w:t>
      </w:r>
      <w:r>
        <w:tab/>
        <w:t>1/4 yard</w:t>
      </w:r>
      <w:r>
        <w:tab/>
        <w:t>1-1/2 yards</w:t>
      </w:r>
      <w:r>
        <w:tab/>
        <w:t>3 yards</w:t>
      </w:r>
    </w:p>
    <w:p w14:paraId="1F39C78C" w14:textId="19BBD873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D</w:t>
      </w:r>
      <w:r>
        <w:tab/>
        <w:t>6336-99</w:t>
      </w:r>
      <w:r>
        <w:tab/>
        <w:t>Pumpkins - Black</w:t>
      </w:r>
      <w:r>
        <w:tab/>
        <w:t>2/3 yard</w:t>
      </w:r>
      <w:r>
        <w:tab/>
        <w:t>4 yards</w:t>
      </w:r>
      <w:r>
        <w:tab/>
        <w:t>8 yards</w:t>
      </w:r>
    </w:p>
    <w:p w14:paraId="06A91058" w14:textId="2D4D0EE9" w:rsidR="0028162C" w:rsidRPr="00EF5175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rPr>
          <w:b/>
          <w:bCs/>
        </w:rPr>
      </w:pPr>
      <w:r w:rsidRPr="00EF5175">
        <w:rPr>
          <w:b/>
          <w:bCs/>
        </w:rPr>
        <w:t>E</w:t>
      </w:r>
      <w:r w:rsidRPr="00EF5175">
        <w:rPr>
          <w:b/>
          <w:bCs/>
        </w:rPr>
        <w:tab/>
        <w:t>Peppered Cottons - 46</w:t>
      </w:r>
      <w:r w:rsidRPr="00EF5175">
        <w:rPr>
          <w:b/>
          <w:bCs/>
        </w:rPr>
        <w:tab/>
        <w:t>Vanilla</w:t>
      </w:r>
      <w:r w:rsidRPr="00EF5175">
        <w:rPr>
          <w:b/>
          <w:bCs/>
        </w:rPr>
        <w:tab/>
      </w:r>
      <w:r w:rsidR="00EF5175" w:rsidRPr="00EF5175">
        <w:rPr>
          <w:b/>
          <w:bCs/>
        </w:rPr>
        <w:t>7/8</w:t>
      </w:r>
      <w:r w:rsidRPr="00EF5175">
        <w:rPr>
          <w:b/>
          <w:bCs/>
        </w:rPr>
        <w:t xml:space="preserve"> yard</w:t>
      </w:r>
      <w:r w:rsidRPr="00EF5175">
        <w:rPr>
          <w:b/>
          <w:bCs/>
        </w:rPr>
        <w:tab/>
      </w:r>
      <w:r w:rsidR="00EF5175" w:rsidRPr="00EF5175">
        <w:rPr>
          <w:b/>
          <w:bCs/>
        </w:rPr>
        <w:t>5-1/4</w:t>
      </w:r>
      <w:r w:rsidRPr="00EF5175">
        <w:rPr>
          <w:b/>
          <w:bCs/>
        </w:rPr>
        <w:t xml:space="preserve"> yards</w:t>
      </w:r>
      <w:r w:rsidRPr="00EF5175">
        <w:rPr>
          <w:b/>
          <w:bCs/>
        </w:rPr>
        <w:tab/>
      </w:r>
      <w:r w:rsidR="00EF5175" w:rsidRPr="00EF5175">
        <w:rPr>
          <w:b/>
          <w:bCs/>
        </w:rPr>
        <w:t>10-1/2</w:t>
      </w:r>
      <w:r w:rsidRPr="00EF5175">
        <w:rPr>
          <w:b/>
          <w:bCs/>
        </w:rPr>
        <w:t xml:space="preserve"> yards</w:t>
      </w:r>
    </w:p>
    <w:p w14:paraId="1EE4A237" w14:textId="44AEF38C" w:rsidR="0028162C" w:rsidRPr="002D7890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rPr>
          <w:b/>
          <w:bCs/>
        </w:rPr>
      </w:pPr>
      <w:r w:rsidRPr="002D7890">
        <w:rPr>
          <w:b/>
          <w:bCs/>
        </w:rPr>
        <w:t>F</w:t>
      </w:r>
      <w:r w:rsidRPr="002D7890">
        <w:rPr>
          <w:b/>
          <w:bCs/>
        </w:rPr>
        <w:tab/>
        <w:t>Peppered Cottons - 98*</w:t>
      </w:r>
      <w:r w:rsidRPr="002D7890">
        <w:rPr>
          <w:b/>
          <w:bCs/>
        </w:rPr>
        <w:tab/>
        <w:t>Deep Space</w:t>
      </w:r>
      <w:r w:rsidRPr="002D7890">
        <w:rPr>
          <w:b/>
          <w:bCs/>
        </w:rPr>
        <w:tab/>
        <w:t>1</w:t>
      </w:r>
      <w:r w:rsidR="002D7890" w:rsidRPr="002D7890">
        <w:rPr>
          <w:b/>
          <w:bCs/>
        </w:rPr>
        <w:t>-1/8</w:t>
      </w:r>
      <w:r w:rsidRPr="002D7890">
        <w:rPr>
          <w:b/>
          <w:bCs/>
        </w:rPr>
        <w:t xml:space="preserve"> yard</w:t>
      </w:r>
      <w:r w:rsidR="0057008B">
        <w:rPr>
          <w:b/>
          <w:bCs/>
        </w:rPr>
        <w:t>s</w:t>
      </w:r>
      <w:r w:rsidRPr="002D7890">
        <w:rPr>
          <w:b/>
          <w:bCs/>
        </w:rPr>
        <w:tab/>
      </w:r>
      <w:r w:rsidR="002D7890" w:rsidRPr="002D7890">
        <w:rPr>
          <w:b/>
          <w:bCs/>
        </w:rPr>
        <w:t xml:space="preserve">6-3/4 </w:t>
      </w:r>
      <w:r w:rsidRPr="002D7890">
        <w:rPr>
          <w:b/>
          <w:bCs/>
        </w:rPr>
        <w:t>yards</w:t>
      </w:r>
      <w:r w:rsidRPr="002D7890">
        <w:rPr>
          <w:b/>
          <w:bCs/>
        </w:rPr>
        <w:tab/>
      </w:r>
      <w:r w:rsidR="002D7890" w:rsidRPr="002D7890">
        <w:rPr>
          <w:b/>
          <w:bCs/>
        </w:rPr>
        <w:t>13-1/2</w:t>
      </w:r>
      <w:r w:rsidRPr="002D7890">
        <w:rPr>
          <w:b/>
          <w:bCs/>
        </w:rPr>
        <w:t xml:space="preserve"> yards</w:t>
      </w:r>
    </w:p>
    <w:p w14:paraId="442FCBD5" w14:textId="708E7513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G</w:t>
      </w:r>
      <w:r>
        <w:tab/>
        <w:t>6335-68</w:t>
      </w:r>
      <w:r>
        <w:tab/>
        <w:t>Leaves - Forest</w:t>
      </w:r>
      <w:r>
        <w:tab/>
        <w:t>1-1/8 yards</w:t>
      </w:r>
      <w:r>
        <w:tab/>
        <w:t>6-3/4 yards</w:t>
      </w:r>
      <w:r>
        <w:tab/>
        <w:t>13-1/2 yards</w:t>
      </w:r>
    </w:p>
    <w:p w14:paraId="78AB7887" w14:textId="145830A3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H</w:t>
      </w:r>
      <w:r>
        <w:tab/>
        <w:t>6334-83</w:t>
      </w:r>
      <w:r>
        <w:tab/>
        <w:t>Flourish - Russet</w:t>
      </w:r>
      <w:r>
        <w:tab/>
        <w:t>1-1/4 yards</w:t>
      </w:r>
      <w:r>
        <w:tab/>
        <w:t>7-1/2 yards</w:t>
      </w:r>
      <w:r>
        <w:tab/>
        <w:t>15 yards</w:t>
      </w:r>
    </w:p>
    <w:p w14:paraId="164E8F45" w14:textId="640BE116" w:rsidR="0037082E" w:rsidRPr="00BA241D" w:rsidRDefault="0037082E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rPr>
          <w:b/>
          <w:bCs/>
        </w:rPr>
      </w:pPr>
      <w:r w:rsidRPr="00BA241D">
        <w:rPr>
          <w:b/>
          <w:bCs/>
        </w:rPr>
        <w:t>I</w:t>
      </w:r>
      <w:r w:rsidRPr="00BA241D">
        <w:rPr>
          <w:b/>
          <w:bCs/>
        </w:rPr>
        <w:tab/>
        <w:t>Peppered Cottons - 22</w:t>
      </w:r>
      <w:r w:rsidRPr="00BA241D">
        <w:rPr>
          <w:b/>
          <w:bCs/>
        </w:rPr>
        <w:tab/>
        <w:t>Green Tea</w:t>
      </w:r>
      <w:r w:rsidRPr="00BA241D">
        <w:rPr>
          <w:b/>
          <w:bCs/>
        </w:rPr>
        <w:tab/>
        <w:t>1-1/2 yard</w:t>
      </w:r>
      <w:r w:rsidRPr="00BA241D">
        <w:rPr>
          <w:b/>
          <w:bCs/>
        </w:rPr>
        <w:tab/>
      </w:r>
      <w:r w:rsidR="00BA241D" w:rsidRPr="00BA241D">
        <w:rPr>
          <w:b/>
          <w:bCs/>
        </w:rPr>
        <w:t>9</w:t>
      </w:r>
      <w:r w:rsidRPr="00BA241D">
        <w:rPr>
          <w:b/>
          <w:bCs/>
        </w:rPr>
        <w:t xml:space="preserve"> yards</w:t>
      </w:r>
      <w:r w:rsidRPr="00BA241D">
        <w:rPr>
          <w:b/>
          <w:bCs/>
        </w:rPr>
        <w:tab/>
      </w:r>
      <w:r w:rsidR="00BA241D" w:rsidRPr="00BA241D">
        <w:rPr>
          <w:b/>
          <w:bCs/>
        </w:rPr>
        <w:t>18</w:t>
      </w:r>
      <w:r w:rsidRPr="00BA241D">
        <w:rPr>
          <w:b/>
          <w:bCs/>
        </w:rPr>
        <w:t xml:space="preserve"> yards</w:t>
      </w:r>
    </w:p>
    <w:p w14:paraId="653BBE30" w14:textId="4479B6AC" w:rsidR="0028162C" w:rsidRDefault="0037082E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J</w:t>
      </w:r>
      <w:r w:rsidR="0028162C">
        <w:tab/>
        <w:t>6334-44</w:t>
      </w:r>
      <w:r w:rsidR="0028162C">
        <w:tab/>
        <w:t>Flourish - Gold</w:t>
      </w:r>
      <w:r w:rsidR="0028162C">
        <w:tab/>
        <w:t>1-5/8 yards</w:t>
      </w:r>
      <w:r w:rsidR="0028162C">
        <w:tab/>
        <w:t>9-3/4 yards</w:t>
      </w:r>
      <w:r w:rsidR="0028162C">
        <w:tab/>
        <w:t>19-1/2 yards</w:t>
      </w:r>
    </w:p>
    <w:p w14:paraId="487F70CE" w14:textId="7A7290F5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Back</w:t>
      </w:r>
      <w:r>
        <w:tab/>
        <w:t>6337-99</w:t>
      </w:r>
      <w:r>
        <w:tab/>
        <w:t>Large Sunflowers - Black</w:t>
      </w:r>
      <w:r>
        <w:tab/>
        <w:t>5-2/3 yards</w:t>
      </w:r>
      <w:r>
        <w:tab/>
        <w:t>34 yards</w:t>
      </w:r>
      <w:r>
        <w:tab/>
        <w:t>68 yards</w:t>
      </w:r>
    </w:p>
    <w:p w14:paraId="5C175EA2" w14:textId="77777777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D09686" w14:textId="4A3D7D08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>*Includes Binding</w:t>
      </w:r>
      <w:r>
        <w:tab/>
      </w:r>
      <w:r>
        <w:tab/>
      </w:r>
      <w:r>
        <w:tab/>
      </w:r>
      <w:r>
        <w:tab/>
        <w:t>#Advanced Beginner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B5085C" w14:textId="4628E471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ab/>
      </w:r>
    </w:p>
    <w:p w14:paraId="150E73D0" w14:textId="0CB3E3D1" w:rsidR="0028162C" w:rsidRP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jc w:val="center"/>
        <w:rPr>
          <w:b/>
          <w:bCs/>
          <w:sz w:val="28"/>
          <w:szCs w:val="28"/>
        </w:rPr>
      </w:pPr>
      <w:r w:rsidRPr="0028162C">
        <w:rPr>
          <w:b/>
          <w:bCs/>
          <w:sz w:val="28"/>
          <w:szCs w:val="28"/>
        </w:rPr>
        <w:t>Autumn Flourish - Table Runner</w:t>
      </w:r>
    </w:p>
    <w:p w14:paraId="667DA37D" w14:textId="2A0DB1AD" w:rsidR="0028162C" w:rsidRP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jc w:val="center"/>
      </w:pPr>
      <w:r w:rsidRPr="0028162C">
        <w:t>Designed by Denise Russell of Pieced Brain</w:t>
      </w:r>
    </w:p>
    <w:p w14:paraId="7CF5E3B3" w14:textId="64904C56" w:rsidR="0028162C" w:rsidRP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  <w:jc w:val="center"/>
      </w:pPr>
      <w:r w:rsidRPr="0028162C">
        <w:t>Quilt size: 27" x 70"; block: 10"</w:t>
      </w:r>
    </w:p>
    <w:p w14:paraId="002D3C72" w14:textId="77777777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74A2F9" w14:textId="77777777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7020"/>
          <w:tab w:val="left" w:pos="84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F9D2831" w14:textId="7EF8CC14" w:rsidR="0028162C" w:rsidRP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  <w:rPr>
          <w:b/>
          <w:bCs/>
        </w:rPr>
      </w:pPr>
      <w:r w:rsidRPr="0028162C">
        <w:rPr>
          <w:b/>
          <w:bCs/>
        </w:rPr>
        <w:t>Fabric Requirements</w:t>
      </w:r>
      <w:r w:rsidRPr="0028162C">
        <w:rPr>
          <w:b/>
          <w:bCs/>
        </w:rPr>
        <w:tab/>
      </w:r>
      <w:r w:rsidRPr="0028162C">
        <w:rPr>
          <w:b/>
          <w:bCs/>
        </w:rPr>
        <w:tab/>
        <w:t>1 kit</w:t>
      </w:r>
      <w:r w:rsidRPr="0028162C">
        <w:rPr>
          <w:b/>
          <w:bCs/>
        </w:rPr>
        <w:tab/>
        <w:t>6 kits</w:t>
      </w:r>
      <w:r w:rsidRPr="0028162C">
        <w:rPr>
          <w:b/>
          <w:bCs/>
        </w:rPr>
        <w:tab/>
        <w:t>12 kits</w:t>
      </w:r>
      <w:r w:rsidRPr="0028162C">
        <w:rPr>
          <w:b/>
          <w:bCs/>
        </w:rPr>
        <w:tab/>
      </w:r>
    </w:p>
    <w:p w14:paraId="3B1B99B9" w14:textId="696DC0A4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A</w:t>
      </w:r>
      <w:r>
        <w:tab/>
        <w:t>6335-68</w:t>
      </w:r>
      <w:r>
        <w:tab/>
        <w:t>Leaves - Forest</w:t>
      </w:r>
      <w:r>
        <w:tab/>
        <w:t>1/4 yard</w:t>
      </w:r>
      <w:r>
        <w:tab/>
        <w:t>1-1/2 yards</w:t>
      </w:r>
      <w:r>
        <w:tab/>
        <w:t>3 yards</w:t>
      </w:r>
    </w:p>
    <w:p w14:paraId="2CE51158" w14:textId="1E134CE2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B</w:t>
      </w:r>
      <w:r>
        <w:tab/>
        <w:t>Peppered Cottons - 46</w:t>
      </w:r>
      <w:r>
        <w:tab/>
        <w:t>Vanilla</w:t>
      </w:r>
      <w:r>
        <w:tab/>
        <w:t>1/3 yard</w:t>
      </w:r>
      <w:r>
        <w:tab/>
        <w:t>2 yards</w:t>
      </w:r>
      <w:r>
        <w:tab/>
        <w:t>4 yards</w:t>
      </w:r>
    </w:p>
    <w:p w14:paraId="6AD72D37" w14:textId="4BA0CE62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C</w:t>
      </w:r>
      <w:r>
        <w:tab/>
        <w:t>Peppered Cottons - 22</w:t>
      </w:r>
      <w:r>
        <w:tab/>
        <w:t>Green Tea</w:t>
      </w:r>
      <w:r>
        <w:tab/>
        <w:t>1/3 yard</w:t>
      </w:r>
      <w:r>
        <w:tab/>
        <w:t>2 yards</w:t>
      </w:r>
      <w:r>
        <w:tab/>
        <w:t>4 yards</w:t>
      </w:r>
    </w:p>
    <w:p w14:paraId="5BEE856C" w14:textId="744B0974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D</w:t>
      </w:r>
      <w:r>
        <w:tab/>
        <w:t>6334-83</w:t>
      </w:r>
      <w:r>
        <w:tab/>
        <w:t>Flourish - Russet</w:t>
      </w:r>
      <w:r>
        <w:tab/>
        <w:t>5/8 yard</w:t>
      </w:r>
      <w:r>
        <w:tab/>
        <w:t>3-3/4 yards</w:t>
      </w:r>
      <w:r>
        <w:tab/>
        <w:t>7-1/2 yards</w:t>
      </w:r>
    </w:p>
    <w:p w14:paraId="6881768B" w14:textId="3CA858FC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E</w:t>
      </w:r>
      <w:r>
        <w:tab/>
        <w:t>Peppered Cottons - 98*</w:t>
      </w:r>
      <w:r>
        <w:tab/>
        <w:t>Deep Space</w:t>
      </w:r>
      <w:r>
        <w:tab/>
        <w:t>2/3 yard</w:t>
      </w:r>
      <w:r>
        <w:tab/>
        <w:t>4 yards</w:t>
      </w:r>
      <w:r>
        <w:tab/>
        <w:t>8 yards</w:t>
      </w:r>
    </w:p>
    <w:p w14:paraId="49ADAB6E" w14:textId="75763F71" w:rsidR="0028162C" w:rsidRPr="00CD3499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 w:rsidRPr="00CD3499">
        <w:t>F</w:t>
      </w:r>
      <w:r w:rsidRPr="00CD3499">
        <w:tab/>
        <w:t>6334-44</w:t>
      </w:r>
      <w:r w:rsidRPr="00CD3499">
        <w:tab/>
        <w:t>Flourish - Gold</w:t>
      </w:r>
      <w:r w:rsidRPr="00CD3499">
        <w:tab/>
      </w:r>
      <w:r w:rsidR="00CD3499" w:rsidRPr="00CD3499">
        <w:t>7/8</w:t>
      </w:r>
      <w:r w:rsidRPr="00CD3499">
        <w:t xml:space="preserve"> yard</w:t>
      </w:r>
      <w:r w:rsidRPr="00CD3499">
        <w:tab/>
      </w:r>
      <w:r w:rsidR="00CD3499" w:rsidRPr="00CD3499">
        <w:t>5-1/4</w:t>
      </w:r>
      <w:r w:rsidRPr="00CD3499">
        <w:t xml:space="preserve"> yards</w:t>
      </w:r>
      <w:r w:rsidRPr="00CD3499">
        <w:tab/>
      </w:r>
      <w:r w:rsidR="00CD3499" w:rsidRPr="00CD3499">
        <w:t>10-1/2</w:t>
      </w:r>
      <w:r w:rsidRPr="00CD3499">
        <w:t xml:space="preserve"> yards</w:t>
      </w:r>
    </w:p>
    <w:p w14:paraId="26967B3F" w14:textId="587835FF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G</w:t>
      </w:r>
      <w:r>
        <w:tab/>
        <w:t>6341-99</w:t>
      </w:r>
      <w:r>
        <w:tab/>
        <w:t>Border Stripe - Black</w:t>
      </w:r>
      <w:r>
        <w:tab/>
        <w:t>1-1/8 yards</w:t>
      </w:r>
      <w:r>
        <w:tab/>
        <w:t>6-3/4 yards</w:t>
      </w:r>
      <w:r>
        <w:tab/>
        <w:t>13-1/2 yards</w:t>
      </w:r>
    </w:p>
    <w:p w14:paraId="7602E305" w14:textId="07A74D77" w:rsidR="0028162C" w:rsidRDefault="0028162C" w:rsidP="0028162C">
      <w:pPr>
        <w:tabs>
          <w:tab w:val="left" w:pos="540"/>
          <w:tab w:val="left" w:pos="2700"/>
          <w:tab w:val="left" w:pos="5400"/>
          <w:tab w:val="left" w:pos="5760"/>
          <w:tab w:val="left" w:pos="6840"/>
          <w:tab w:val="left" w:pos="8280"/>
        </w:tabs>
      </w:pPr>
      <w:r>
        <w:t>Back</w:t>
      </w:r>
      <w:r>
        <w:tab/>
        <w:t>6332-33</w:t>
      </w:r>
      <w:r>
        <w:tab/>
        <w:t>Chinese Lanterns - Cream</w:t>
      </w:r>
      <w:r>
        <w:tab/>
        <w:t>2-1/4 yards</w:t>
      </w:r>
      <w:r>
        <w:tab/>
        <w:t>13-1/2 yards</w:t>
      </w:r>
      <w:r>
        <w:tab/>
        <w:t>27 yards</w:t>
      </w:r>
    </w:p>
    <w:p w14:paraId="67CC2D6D" w14:textId="77777777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6840"/>
          <w:tab w:val="left" w:pos="84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F79D1F" w14:textId="7222173C" w:rsidR="0028162C" w:rsidRDefault="0028162C" w:rsidP="0028162C">
      <w:pPr>
        <w:tabs>
          <w:tab w:val="left" w:pos="540"/>
          <w:tab w:val="left" w:pos="2700"/>
          <w:tab w:val="left" w:pos="5580"/>
          <w:tab w:val="left" w:pos="5760"/>
          <w:tab w:val="left" w:pos="6840"/>
          <w:tab w:val="left" w:pos="8460"/>
        </w:tabs>
      </w:pPr>
      <w:r>
        <w:t>*Includes Binding</w:t>
      </w:r>
      <w:r>
        <w:tab/>
      </w:r>
      <w:r>
        <w:tab/>
      </w:r>
      <w:r>
        <w:tab/>
      </w:r>
      <w:r>
        <w:tab/>
        <w:t>#Advanced Beginner</w:t>
      </w:r>
      <w:r>
        <w:tab/>
      </w:r>
      <w:r>
        <w:tab/>
      </w:r>
      <w:r>
        <w:tab/>
      </w:r>
    </w:p>
    <w:p w14:paraId="1C535EAB" w14:textId="1BA36319" w:rsidR="0028162C" w:rsidRDefault="0028162C" w:rsidP="0028162C">
      <w:pPr>
        <w:tabs>
          <w:tab w:val="left" w:pos="2700"/>
          <w:tab w:val="left" w:pos="5580"/>
          <w:tab w:val="left" w:pos="7020"/>
          <w:tab w:val="left" w:pos="84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30DDC1" w14:textId="7575D666" w:rsidR="00D63140" w:rsidRDefault="0028162C" w:rsidP="0028162C">
      <w:pPr>
        <w:tabs>
          <w:tab w:val="left" w:pos="2700"/>
          <w:tab w:val="left" w:pos="5580"/>
          <w:tab w:val="left" w:pos="7020"/>
          <w:tab w:val="left" w:pos="8460"/>
        </w:tabs>
      </w:pPr>
      <w:r>
        <w:t>We do our best to make sure these are accurate yardages</w:t>
      </w:r>
      <w:r w:rsidR="0057008B">
        <w:t>,</w:t>
      </w:r>
      <w:r>
        <w:t xml:space="preserve"> but these are estimates until the final pattern is completed and edited. Thank you.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63140" w:rsidSect="0028162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2NDM2NDEzN7Uwt7RQ0lEKTi0uzszPAykwqQUAvhdZwSwAAAA="/>
  </w:docVars>
  <w:rsids>
    <w:rsidRoot w:val="0028162C"/>
    <w:rsid w:val="00001D7B"/>
    <w:rsid w:val="00010945"/>
    <w:rsid w:val="00011638"/>
    <w:rsid w:val="000129FA"/>
    <w:rsid w:val="000557D0"/>
    <w:rsid w:val="00075DC9"/>
    <w:rsid w:val="00084EEA"/>
    <w:rsid w:val="000855E4"/>
    <w:rsid w:val="0008647A"/>
    <w:rsid w:val="000A04D7"/>
    <w:rsid w:val="000A286D"/>
    <w:rsid w:val="000B0472"/>
    <w:rsid w:val="000B4435"/>
    <w:rsid w:val="000C06FE"/>
    <w:rsid w:val="000C0D0F"/>
    <w:rsid w:val="000C2358"/>
    <w:rsid w:val="000D2CC6"/>
    <w:rsid w:val="000D6ECD"/>
    <w:rsid w:val="000E3BEF"/>
    <w:rsid w:val="000E4768"/>
    <w:rsid w:val="000E488D"/>
    <w:rsid w:val="000E7528"/>
    <w:rsid w:val="000F2AC2"/>
    <w:rsid w:val="000F638E"/>
    <w:rsid w:val="00101140"/>
    <w:rsid w:val="0010344A"/>
    <w:rsid w:val="001109CB"/>
    <w:rsid w:val="00112B86"/>
    <w:rsid w:val="00115A98"/>
    <w:rsid w:val="00116B05"/>
    <w:rsid w:val="001171AB"/>
    <w:rsid w:val="00120A0E"/>
    <w:rsid w:val="00122891"/>
    <w:rsid w:val="00124A6C"/>
    <w:rsid w:val="00124B84"/>
    <w:rsid w:val="00126893"/>
    <w:rsid w:val="001269B7"/>
    <w:rsid w:val="00126C19"/>
    <w:rsid w:val="001275B8"/>
    <w:rsid w:val="0012772A"/>
    <w:rsid w:val="00133F9A"/>
    <w:rsid w:val="00134417"/>
    <w:rsid w:val="00134624"/>
    <w:rsid w:val="0013577C"/>
    <w:rsid w:val="00140535"/>
    <w:rsid w:val="00145FAB"/>
    <w:rsid w:val="00152E40"/>
    <w:rsid w:val="00154972"/>
    <w:rsid w:val="00154F1F"/>
    <w:rsid w:val="001566CB"/>
    <w:rsid w:val="001574D0"/>
    <w:rsid w:val="00164637"/>
    <w:rsid w:val="00165DA3"/>
    <w:rsid w:val="00175AB8"/>
    <w:rsid w:val="0017608F"/>
    <w:rsid w:val="00183DAC"/>
    <w:rsid w:val="00186198"/>
    <w:rsid w:val="0018770B"/>
    <w:rsid w:val="00190AF5"/>
    <w:rsid w:val="00195750"/>
    <w:rsid w:val="001A25A7"/>
    <w:rsid w:val="001A6D0A"/>
    <w:rsid w:val="001B3990"/>
    <w:rsid w:val="001B5AA4"/>
    <w:rsid w:val="001C1BC0"/>
    <w:rsid w:val="001C4057"/>
    <w:rsid w:val="001C6135"/>
    <w:rsid w:val="001D0CA3"/>
    <w:rsid w:val="001D5F38"/>
    <w:rsid w:val="001E27EE"/>
    <w:rsid w:val="001E6004"/>
    <w:rsid w:val="001E750B"/>
    <w:rsid w:val="001E7D3B"/>
    <w:rsid w:val="001F66E7"/>
    <w:rsid w:val="002000D9"/>
    <w:rsid w:val="0021110B"/>
    <w:rsid w:val="00221997"/>
    <w:rsid w:val="00222445"/>
    <w:rsid w:val="00224EB1"/>
    <w:rsid w:val="00226A2A"/>
    <w:rsid w:val="002323D9"/>
    <w:rsid w:val="00245E57"/>
    <w:rsid w:val="002479C2"/>
    <w:rsid w:val="002527B4"/>
    <w:rsid w:val="002538E5"/>
    <w:rsid w:val="0025660B"/>
    <w:rsid w:val="0026121E"/>
    <w:rsid w:val="00261F57"/>
    <w:rsid w:val="00262C9C"/>
    <w:rsid w:val="00262D09"/>
    <w:rsid w:val="0026382A"/>
    <w:rsid w:val="002770B0"/>
    <w:rsid w:val="0028162C"/>
    <w:rsid w:val="0028180D"/>
    <w:rsid w:val="00285CD0"/>
    <w:rsid w:val="00286B34"/>
    <w:rsid w:val="00291312"/>
    <w:rsid w:val="002940A1"/>
    <w:rsid w:val="002945F0"/>
    <w:rsid w:val="002A00D5"/>
    <w:rsid w:val="002A2946"/>
    <w:rsid w:val="002A518F"/>
    <w:rsid w:val="002B791E"/>
    <w:rsid w:val="002B7FBE"/>
    <w:rsid w:val="002C5886"/>
    <w:rsid w:val="002C65BF"/>
    <w:rsid w:val="002C781C"/>
    <w:rsid w:val="002D049F"/>
    <w:rsid w:val="002D29C7"/>
    <w:rsid w:val="002D5E65"/>
    <w:rsid w:val="002D7890"/>
    <w:rsid w:val="002E01DE"/>
    <w:rsid w:val="002E0D12"/>
    <w:rsid w:val="002E253E"/>
    <w:rsid w:val="002E3881"/>
    <w:rsid w:val="002E6FF5"/>
    <w:rsid w:val="002E717C"/>
    <w:rsid w:val="002F1B11"/>
    <w:rsid w:val="002F28FF"/>
    <w:rsid w:val="002F297A"/>
    <w:rsid w:val="00300017"/>
    <w:rsid w:val="00306EF1"/>
    <w:rsid w:val="00310DF6"/>
    <w:rsid w:val="00311B29"/>
    <w:rsid w:val="00313DED"/>
    <w:rsid w:val="00317242"/>
    <w:rsid w:val="00317C5B"/>
    <w:rsid w:val="00321D18"/>
    <w:rsid w:val="00323E86"/>
    <w:rsid w:val="00325976"/>
    <w:rsid w:val="00335C97"/>
    <w:rsid w:val="0033771F"/>
    <w:rsid w:val="00340137"/>
    <w:rsid w:val="003412AF"/>
    <w:rsid w:val="00342101"/>
    <w:rsid w:val="003439A6"/>
    <w:rsid w:val="00350854"/>
    <w:rsid w:val="00354D0E"/>
    <w:rsid w:val="00355EB9"/>
    <w:rsid w:val="0035759C"/>
    <w:rsid w:val="00361F8A"/>
    <w:rsid w:val="0037082E"/>
    <w:rsid w:val="00373C68"/>
    <w:rsid w:val="00374635"/>
    <w:rsid w:val="003752E6"/>
    <w:rsid w:val="00375AD1"/>
    <w:rsid w:val="00377291"/>
    <w:rsid w:val="00377AA7"/>
    <w:rsid w:val="00384EFD"/>
    <w:rsid w:val="0038528D"/>
    <w:rsid w:val="0038714E"/>
    <w:rsid w:val="00390359"/>
    <w:rsid w:val="00391BE1"/>
    <w:rsid w:val="003A6CEC"/>
    <w:rsid w:val="003B109D"/>
    <w:rsid w:val="003B1735"/>
    <w:rsid w:val="003B7F77"/>
    <w:rsid w:val="003C26CC"/>
    <w:rsid w:val="003D1743"/>
    <w:rsid w:val="003D1C42"/>
    <w:rsid w:val="003D1E2A"/>
    <w:rsid w:val="003E300A"/>
    <w:rsid w:val="003E53B5"/>
    <w:rsid w:val="003E584D"/>
    <w:rsid w:val="003E642B"/>
    <w:rsid w:val="003F597A"/>
    <w:rsid w:val="003F6476"/>
    <w:rsid w:val="004127C3"/>
    <w:rsid w:val="00413AE3"/>
    <w:rsid w:val="00416018"/>
    <w:rsid w:val="004212AA"/>
    <w:rsid w:val="0042636D"/>
    <w:rsid w:val="00426628"/>
    <w:rsid w:val="0042711C"/>
    <w:rsid w:val="00434DE9"/>
    <w:rsid w:val="00441032"/>
    <w:rsid w:val="00446324"/>
    <w:rsid w:val="00451D22"/>
    <w:rsid w:val="0045297B"/>
    <w:rsid w:val="0045326B"/>
    <w:rsid w:val="0045785A"/>
    <w:rsid w:val="004626A5"/>
    <w:rsid w:val="00464DDB"/>
    <w:rsid w:val="00476BD3"/>
    <w:rsid w:val="00482294"/>
    <w:rsid w:val="00482498"/>
    <w:rsid w:val="00485B32"/>
    <w:rsid w:val="00485CAD"/>
    <w:rsid w:val="00493A09"/>
    <w:rsid w:val="004A1F86"/>
    <w:rsid w:val="004A4B8F"/>
    <w:rsid w:val="004A6011"/>
    <w:rsid w:val="004A74D4"/>
    <w:rsid w:val="004B1B64"/>
    <w:rsid w:val="004B7D43"/>
    <w:rsid w:val="004C4619"/>
    <w:rsid w:val="004C5DFD"/>
    <w:rsid w:val="004D2211"/>
    <w:rsid w:val="004D3F1A"/>
    <w:rsid w:val="004D74A0"/>
    <w:rsid w:val="004E1AA5"/>
    <w:rsid w:val="004E1BE3"/>
    <w:rsid w:val="004E28E0"/>
    <w:rsid w:val="004E56C1"/>
    <w:rsid w:val="004F1A8B"/>
    <w:rsid w:val="004F39AA"/>
    <w:rsid w:val="004F57CD"/>
    <w:rsid w:val="00502120"/>
    <w:rsid w:val="00505F78"/>
    <w:rsid w:val="00507D78"/>
    <w:rsid w:val="00511F7F"/>
    <w:rsid w:val="00512914"/>
    <w:rsid w:val="005144D1"/>
    <w:rsid w:val="00515DF1"/>
    <w:rsid w:val="005265A9"/>
    <w:rsid w:val="005268E4"/>
    <w:rsid w:val="00534232"/>
    <w:rsid w:val="005355E9"/>
    <w:rsid w:val="00541091"/>
    <w:rsid w:val="00543D81"/>
    <w:rsid w:val="00553D9D"/>
    <w:rsid w:val="00562808"/>
    <w:rsid w:val="005638BF"/>
    <w:rsid w:val="00564CF2"/>
    <w:rsid w:val="0057008B"/>
    <w:rsid w:val="00576FE0"/>
    <w:rsid w:val="005838CF"/>
    <w:rsid w:val="005913E6"/>
    <w:rsid w:val="0059250A"/>
    <w:rsid w:val="00597ADC"/>
    <w:rsid w:val="005A4414"/>
    <w:rsid w:val="005B2239"/>
    <w:rsid w:val="005B3E8D"/>
    <w:rsid w:val="005B5DA7"/>
    <w:rsid w:val="005B6383"/>
    <w:rsid w:val="005C078B"/>
    <w:rsid w:val="005C1E5C"/>
    <w:rsid w:val="005C6B30"/>
    <w:rsid w:val="005D02CA"/>
    <w:rsid w:val="005D168D"/>
    <w:rsid w:val="005D3359"/>
    <w:rsid w:val="005D481B"/>
    <w:rsid w:val="005D6160"/>
    <w:rsid w:val="005E0F06"/>
    <w:rsid w:val="005E60C2"/>
    <w:rsid w:val="005E7D07"/>
    <w:rsid w:val="005F03E0"/>
    <w:rsid w:val="005F083E"/>
    <w:rsid w:val="005F171A"/>
    <w:rsid w:val="005F447B"/>
    <w:rsid w:val="005F5863"/>
    <w:rsid w:val="00600764"/>
    <w:rsid w:val="0060436B"/>
    <w:rsid w:val="00610926"/>
    <w:rsid w:val="00611CBB"/>
    <w:rsid w:val="006126E6"/>
    <w:rsid w:val="00616180"/>
    <w:rsid w:val="006162BB"/>
    <w:rsid w:val="00622408"/>
    <w:rsid w:val="00623F02"/>
    <w:rsid w:val="00626D55"/>
    <w:rsid w:val="00627588"/>
    <w:rsid w:val="00630A4D"/>
    <w:rsid w:val="0063473C"/>
    <w:rsid w:val="0064502E"/>
    <w:rsid w:val="0064645C"/>
    <w:rsid w:val="00650832"/>
    <w:rsid w:val="0065164F"/>
    <w:rsid w:val="006542B6"/>
    <w:rsid w:val="006578D6"/>
    <w:rsid w:val="00665548"/>
    <w:rsid w:val="0067057A"/>
    <w:rsid w:val="00682FAB"/>
    <w:rsid w:val="00683BD5"/>
    <w:rsid w:val="00684F53"/>
    <w:rsid w:val="006860F3"/>
    <w:rsid w:val="00687ECD"/>
    <w:rsid w:val="006911E6"/>
    <w:rsid w:val="00694A5A"/>
    <w:rsid w:val="00696651"/>
    <w:rsid w:val="006A07E8"/>
    <w:rsid w:val="006B42F8"/>
    <w:rsid w:val="006C5441"/>
    <w:rsid w:val="006D42C4"/>
    <w:rsid w:val="006D45DF"/>
    <w:rsid w:val="006D5C34"/>
    <w:rsid w:val="006E25ED"/>
    <w:rsid w:val="006E2DE9"/>
    <w:rsid w:val="006E3A91"/>
    <w:rsid w:val="006E5ABA"/>
    <w:rsid w:val="006F0C3A"/>
    <w:rsid w:val="006F1862"/>
    <w:rsid w:val="00703810"/>
    <w:rsid w:val="0070394F"/>
    <w:rsid w:val="00703CBF"/>
    <w:rsid w:val="00706E72"/>
    <w:rsid w:val="00715674"/>
    <w:rsid w:val="00724EFE"/>
    <w:rsid w:val="00725612"/>
    <w:rsid w:val="00725CBD"/>
    <w:rsid w:val="00732E3E"/>
    <w:rsid w:val="0073322F"/>
    <w:rsid w:val="00741879"/>
    <w:rsid w:val="0074423F"/>
    <w:rsid w:val="00745EC5"/>
    <w:rsid w:val="007462B5"/>
    <w:rsid w:val="00751969"/>
    <w:rsid w:val="00754655"/>
    <w:rsid w:val="007577FA"/>
    <w:rsid w:val="00761222"/>
    <w:rsid w:val="00762022"/>
    <w:rsid w:val="00765BB6"/>
    <w:rsid w:val="00770D0A"/>
    <w:rsid w:val="00774E9F"/>
    <w:rsid w:val="007770C1"/>
    <w:rsid w:val="00783DD8"/>
    <w:rsid w:val="00784FB7"/>
    <w:rsid w:val="007948D6"/>
    <w:rsid w:val="00794E30"/>
    <w:rsid w:val="007A2252"/>
    <w:rsid w:val="007A499A"/>
    <w:rsid w:val="007B088A"/>
    <w:rsid w:val="007B3853"/>
    <w:rsid w:val="007C769C"/>
    <w:rsid w:val="007E31A8"/>
    <w:rsid w:val="007E4140"/>
    <w:rsid w:val="007E639A"/>
    <w:rsid w:val="007E7FB0"/>
    <w:rsid w:val="007F0B7A"/>
    <w:rsid w:val="007F54F4"/>
    <w:rsid w:val="007F66CB"/>
    <w:rsid w:val="007F6CE7"/>
    <w:rsid w:val="00801561"/>
    <w:rsid w:val="00803CCD"/>
    <w:rsid w:val="00805215"/>
    <w:rsid w:val="00807796"/>
    <w:rsid w:val="00812B09"/>
    <w:rsid w:val="0082730A"/>
    <w:rsid w:val="00830315"/>
    <w:rsid w:val="008316FB"/>
    <w:rsid w:val="008325F9"/>
    <w:rsid w:val="00835A01"/>
    <w:rsid w:val="00835F35"/>
    <w:rsid w:val="008401BA"/>
    <w:rsid w:val="00844664"/>
    <w:rsid w:val="00844D1B"/>
    <w:rsid w:val="00845237"/>
    <w:rsid w:val="008516FA"/>
    <w:rsid w:val="00853310"/>
    <w:rsid w:val="00860DB8"/>
    <w:rsid w:val="0086153C"/>
    <w:rsid w:val="00863B02"/>
    <w:rsid w:val="00865FE4"/>
    <w:rsid w:val="008712BF"/>
    <w:rsid w:val="00874BFF"/>
    <w:rsid w:val="00875FD1"/>
    <w:rsid w:val="00883A77"/>
    <w:rsid w:val="00883B30"/>
    <w:rsid w:val="008854C8"/>
    <w:rsid w:val="008871D6"/>
    <w:rsid w:val="00895B1F"/>
    <w:rsid w:val="00896FDF"/>
    <w:rsid w:val="008A4B94"/>
    <w:rsid w:val="008C0960"/>
    <w:rsid w:val="008C5A64"/>
    <w:rsid w:val="008D0C47"/>
    <w:rsid w:val="008D242B"/>
    <w:rsid w:val="008E26EE"/>
    <w:rsid w:val="008F46DC"/>
    <w:rsid w:val="008F5951"/>
    <w:rsid w:val="008F5FB5"/>
    <w:rsid w:val="00902739"/>
    <w:rsid w:val="00904804"/>
    <w:rsid w:val="00912A95"/>
    <w:rsid w:val="00921F52"/>
    <w:rsid w:val="00925723"/>
    <w:rsid w:val="00927DB9"/>
    <w:rsid w:val="009334A5"/>
    <w:rsid w:val="00937A95"/>
    <w:rsid w:val="00940475"/>
    <w:rsid w:val="009418F5"/>
    <w:rsid w:val="00944822"/>
    <w:rsid w:val="0094690F"/>
    <w:rsid w:val="0095218F"/>
    <w:rsid w:val="0095295E"/>
    <w:rsid w:val="00954BE4"/>
    <w:rsid w:val="00956506"/>
    <w:rsid w:val="0095658E"/>
    <w:rsid w:val="00960298"/>
    <w:rsid w:val="00961299"/>
    <w:rsid w:val="009612EE"/>
    <w:rsid w:val="009631B8"/>
    <w:rsid w:val="00964880"/>
    <w:rsid w:val="00965A79"/>
    <w:rsid w:val="00976978"/>
    <w:rsid w:val="00977CA7"/>
    <w:rsid w:val="009813BC"/>
    <w:rsid w:val="009817B1"/>
    <w:rsid w:val="00987A03"/>
    <w:rsid w:val="009A0266"/>
    <w:rsid w:val="009A0DE0"/>
    <w:rsid w:val="009A284D"/>
    <w:rsid w:val="009A5206"/>
    <w:rsid w:val="009A57C6"/>
    <w:rsid w:val="009A6E7F"/>
    <w:rsid w:val="009B5B25"/>
    <w:rsid w:val="009C4E50"/>
    <w:rsid w:val="009C4E9E"/>
    <w:rsid w:val="009D1636"/>
    <w:rsid w:val="009E3DB8"/>
    <w:rsid w:val="009F1C7D"/>
    <w:rsid w:val="009F1DA0"/>
    <w:rsid w:val="009F348B"/>
    <w:rsid w:val="009F7FE2"/>
    <w:rsid w:val="00A118E3"/>
    <w:rsid w:val="00A12F9F"/>
    <w:rsid w:val="00A13C4F"/>
    <w:rsid w:val="00A170B5"/>
    <w:rsid w:val="00A21EF4"/>
    <w:rsid w:val="00A3258C"/>
    <w:rsid w:val="00A4311D"/>
    <w:rsid w:val="00A43EE9"/>
    <w:rsid w:val="00A45773"/>
    <w:rsid w:val="00A50BB4"/>
    <w:rsid w:val="00A51D6D"/>
    <w:rsid w:val="00A5260D"/>
    <w:rsid w:val="00A60F7B"/>
    <w:rsid w:val="00A72192"/>
    <w:rsid w:val="00A72B3B"/>
    <w:rsid w:val="00A77DCD"/>
    <w:rsid w:val="00A8104B"/>
    <w:rsid w:val="00A87B06"/>
    <w:rsid w:val="00A91E96"/>
    <w:rsid w:val="00A95775"/>
    <w:rsid w:val="00AA1756"/>
    <w:rsid w:val="00AB1A71"/>
    <w:rsid w:val="00AC23EB"/>
    <w:rsid w:val="00AC3D68"/>
    <w:rsid w:val="00AD3EC6"/>
    <w:rsid w:val="00AD5836"/>
    <w:rsid w:val="00AD6D47"/>
    <w:rsid w:val="00AD7224"/>
    <w:rsid w:val="00AE09BB"/>
    <w:rsid w:val="00AE1F44"/>
    <w:rsid w:val="00AE2AB3"/>
    <w:rsid w:val="00AF29F5"/>
    <w:rsid w:val="00AF4958"/>
    <w:rsid w:val="00AF6FCE"/>
    <w:rsid w:val="00B05068"/>
    <w:rsid w:val="00B06A15"/>
    <w:rsid w:val="00B12A6F"/>
    <w:rsid w:val="00B14EFE"/>
    <w:rsid w:val="00B21B63"/>
    <w:rsid w:val="00B23CC7"/>
    <w:rsid w:val="00B2513A"/>
    <w:rsid w:val="00B27E26"/>
    <w:rsid w:val="00B32184"/>
    <w:rsid w:val="00B34381"/>
    <w:rsid w:val="00B402D2"/>
    <w:rsid w:val="00B42E55"/>
    <w:rsid w:val="00B456D2"/>
    <w:rsid w:val="00B46260"/>
    <w:rsid w:val="00B47139"/>
    <w:rsid w:val="00B512E9"/>
    <w:rsid w:val="00B54148"/>
    <w:rsid w:val="00B5637F"/>
    <w:rsid w:val="00B5689E"/>
    <w:rsid w:val="00B56D62"/>
    <w:rsid w:val="00B57B4F"/>
    <w:rsid w:val="00B70C9E"/>
    <w:rsid w:val="00B753D1"/>
    <w:rsid w:val="00B76FAD"/>
    <w:rsid w:val="00B77F6C"/>
    <w:rsid w:val="00B83874"/>
    <w:rsid w:val="00B84AE2"/>
    <w:rsid w:val="00B851CC"/>
    <w:rsid w:val="00B85294"/>
    <w:rsid w:val="00B86B5B"/>
    <w:rsid w:val="00B90A7F"/>
    <w:rsid w:val="00B936FF"/>
    <w:rsid w:val="00B95C9A"/>
    <w:rsid w:val="00B97E68"/>
    <w:rsid w:val="00BA186C"/>
    <w:rsid w:val="00BA241D"/>
    <w:rsid w:val="00BA3CB6"/>
    <w:rsid w:val="00BA65E1"/>
    <w:rsid w:val="00BA675C"/>
    <w:rsid w:val="00BA68B4"/>
    <w:rsid w:val="00BA7D4F"/>
    <w:rsid w:val="00BB2CB6"/>
    <w:rsid w:val="00BB5FD7"/>
    <w:rsid w:val="00BB69CB"/>
    <w:rsid w:val="00BC20B5"/>
    <w:rsid w:val="00BC45FA"/>
    <w:rsid w:val="00BD2CB4"/>
    <w:rsid w:val="00BD30F6"/>
    <w:rsid w:val="00BD5DD3"/>
    <w:rsid w:val="00BE416F"/>
    <w:rsid w:val="00BE4881"/>
    <w:rsid w:val="00C23659"/>
    <w:rsid w:val="00C23DB4"/>
    <w:rsid w:val="00C25894"/>
    <w:rsid w:val="00C3070E"/>
    <w:rsid w:val="00C37AFF"/>
    <w:rsid w:val="00C408BB"/>
    <w:rsid w:val="00C44A06"/>
    <w:rsid w:val="00C46A95"/>
    <w:rsid w:val="00C470C2"/>
    <w:rsid w:val="00C47D31"/>
    <w:rsid w:val="00C5072E"/>
    <w:rsid w:val="00C527E3"/>
    <w:rsid w:val="00C70174"/>
    <w:rsid w:val="00C7313A"/>
    <w:rsid w:val="00C77DED"/>
    <w:rsid w:val="00C903A4"/>
    <w:rsid w:val="00C9341A"/>
    <w:rsid w:val="00CA415D"/>
    <w:rsid w:val="00CA6BEC"/>
    <w:rsid w:val="00CB3417"/>
    <w:rsid w:val="00CB5C86"/>
    <w:rsid w:val="00CB79CE"/>
    <w:rsid w:val="00CC399B"/>
    <w:rsid w:val="00CD3499"/>
    <w:rsid w:val="00CD45CF"/>
    <w:rsid w:val="00CD5578"/>
    <w:rsid w:val="00CD7CB7"/>
    <w:rsid w:val="00CE1614"/>
    <w:rsid w:val="00CE4314"/>
    <w:rsid w:val="00CE7B83"/>
    <w:rsid w:val="00CF178A"/>
    <w:rsid w:val="00D051E7"/>
    <w:rsid w:val="00D073A0"/>
    <w:rsid w:val="00D175C2"/>
    <w:rsid w:val="00D224D9"/>
    <w:rsid w:val="00D2304E"/>
    <w:rsid w:val="00D26262"/>
    <w:rsid w:val="00D271D1"/>
    <w:rsid w:val="00D4194B"/>
    <w:rsid w:val="00D451A7"/>
    <w:rsid w:val="00D47100"/>
    <w:rsid w:val="00D52441"/>
    <w:rsid w:val="00D52E26"/>
    <w:rsid w:val="00D562DC"/>
    <w:rsid w:val="00D63140"/>
    <w:rsid w:val="00D63E04"/>
    <w:rsid w:val="00D641D4"/>
    <w:rsid w:val="00D732E6"/>
    <w:rsid w:val="00D91BF7"/>
    <w:rsid w:val="00D9236C"/>
    <w:rsid w:val="00D97719"/>
    <w:rsid w:val="00DA2236"/>
    <w:rsid w:val="00DA22CA"/>
    <w:rsid w:val="00DC0C89"/>
    <w:rsid w:val="00DD20F0"/>
    <w:rsid w:val="00DD2B11"/>
    <w:rsid w:val="00DD43E1"/>
    <w:rsid w:val="00DE229B"/>
    <w:rsid w:val="00DE42C3"/>
    <w:rsid w:val="00DF033C"/>
    <w:rsid w:val="00DF6C82"/>
    <w:rsid w:val="00E03A51"/>
    <w:rsid w:val="00E0521C"/>
    <w:rsid w:val="00E131DA"/>
    <w:rsid w:val="00E13D3A"/>
    <w:rsid w:val="00E13E4E"/>
    <w:rsid w:val="00E2503E"/>
    <w:rsid w:val="00E31538"/>
    <w:rsid w:val="00E410E7"/>
    <w:rsid w:val="00E44182"/>
    <w:rsid w:val="00E44C9F"/>
    <w:rsid w:val="00E47901"/>
    <w:rsid w:val="00E507F0"/>
    <w:rsid w:val="00E54737"/>
    <w:rsid w:val="00E57802"/>
    <w:rsid w:val="00E57A7D"/>
    <w:rsid w:val="00E60305"/>
    <w:rsid w:val="00E6149E"/>
    <w:rsid w:val="00E61CD5"/>
    <w:rsid w:val="00E62BB8"/>
    <w:rsid w:val="00E870F8"/>
    <w:rsid w:val="00E924A0"/>
    <w:rsid w:val="00E92779"/>
    <w:rsid w:val="00E93C9A"/>
    <w:rsid w:val="00E96024"/>
    <w:rsid w:val="00EB0BDA"/>
    <w:rsid w:val="00EB582E"/>
    <w:rsid w:val="00EC18D0"/>
    <w:rsid w:val="00EC1C5D"/>
    <w:rsid w:val="00ED30F8"/>
    <w:rsid w:val="00EE150B"/>
    <w:rsid w:val="00EE2134"/>
    <w:rsid w:val="00EE7C0B"/>
    <w:rsid w:val="00EF2FA6"/>
    <w:rsid w:val="00EF5175"/>
    <w:rsid w:val="00F23BC8"/>
    <w:rsid w:val="00F33AF2"/>
    <w:rsid w:val="00F34004"/>
    <w:rsid w:val="00F37805"/>
    <w:rsid w:val="00F3789A"/>
    <w:rsid w:val="00F43742"/>
    <w:rsid w:val="00F4419B"/>
    <w:rsid w:val="00F44398"/>
    <w:rsid w:val="00F467CA"/>
    <w:rsid w:val="00F47077"/>
    <w:rsid w:val="00F57501"/>
    <w:rsid w:val="00F6146F"/>
    <w:rsid w:val="00F63979"/>
    <w:rsid w:val="00F7123C"/>
    <w:rsid w:val="00F712D5"/>
    <w:rsid w:val="00F7219B"/>
    <w:rsid w:val="00F73B61"/>
    <w:rsid w:val="00F754D2"/>
    <w:rsid w:val="00F75BE8"/>
    <w:rsid w:val="00F84B88"/>
    <w:rsid w:val="00F92366"/>
    <w:rsid w:val="00F926BB"/>
    <w:rsid w:val="00F95963"/>
    <w:rsid w:val="00FA1799"/>
    <w:rsid w:val="00FA5410"/>
    <w:rsid w:val="00FA6A29"/>
    <w:rsid w:val="00FB4BED"/>
    <w:rsid w:val="00FB64CF"/>
    <w:rsid w:val="00FB79A7"/>
    <w:rsid w:val="00FC58E6"/>
    <w:rsid w:val="00FD1F7E"/>
    <w:rsid w:val="00FE12BD"/>
    <w:rsid w:val="00FE335A"/>
    <w:rsid w:val="00FE33C7"/>
    <w:rsid w:val="00FE5ECC"/>
    <w:rsid w:val="00FF10A1"/>
    <w:rsid w:val="00FF254A"/>
    <w:rsid w:val="00FF3913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1D1C"/>
  <w15:chartTrackingRefBased/>
  <w15:docId w15:val="{316A271D-16F3-4156-9DF6-073593B6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Russell</dc:creator>
  <cp:keywords/>
  <dc:description/>
  <cp:lastModifiedBy>Denise Russell</cp:lastModifiedBy>
  <cp:revision>11</cp:revision>
  <dcterms:created xsi:type="dcterms:W3CDTF">2021-08-18T15:10:00Z</dcterms:created>
  <dcterms:modified xsi:type="dcterms:W3CDTF">2021-10-01T20:46:00Z</dcterms:modified>
</cp:coreProperties>
</file>